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20" w:rsidRDefault="00025420" w:rsidP="0002542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Pr="007453DE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</w:t>
      </w:r>
    </w:p>
    <w:p w:rsidR="00025420" w:rsidRPr="00F03F42" w:rsidRDefault="00025420" w:rsidP="000254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F03F42">
        <w:rPr>
          <w:rFonts w:ascii="Times New Roman" w:hAnsi="Times New Roman" w:cs="Times New Roman"/>
          <w:sz w:val="24"/>
          <w:szCs w:val="24"/>
        </w:rPr>
        <w:t>Утверждаю:</w:t>
      </w:r>
    </w:p>
    <w:p w:rsidR="00025420" w:rsidRPr="00F03F42" w:rsidRDefault="00964DC9" w:rsidP="000254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</w:t>
      </w:r>
      <w:r w:rsidR="00025420" w:rsidRPr="00F03F42">
        <w:rPr>
          <w:rFonts w:ascii="Times New Roman" w:hAnsi="Times New Roman" w:cs="Times New Roman"/>
          <w:sz w:val="24"/>
          <w:szCs w:val="24"/>
        </w:rPr>
        <w:t>ОУ « СОШ № 10»</w:t>
      </w:r>
    </w:p>
    <w:p w:rsidR="00025420" w:rsidRPr="00F03F42" w:rsidRDefault="00025420" w:rsidP="000254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3F42">
        <w:rPr>
          <w:rFonts w:ascii="Times New Roman" w:hAnsi="Times New Roman" w:cs="Times New Roman"/>
          <w:sz w:val="24"/>
          <w:szCs w:val="24"/>
        </w:rPr>
        <w:t xml:space="preserve"> АИМРСК</w:t>
      </w:r>
    </w:p>
    <w:p w:rsidR="00025420" w:rsidRPr="00F03F42" w:rsidRDefault="00025420" w:rsidP="000254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3F42">
        <w:rPr>
          <w:rFonts w:ascii="Times New Roman" w:hAnsi="Times New Roman" w:cs="Times New Roman"/>
          <w:sz w:val="24"/>
          <w:szCs w:val="24"/>
        </w:rPr>
        <w:t>________________В.В. Греховодов</w:t>
      </w:r>
    </w:p>
    <w:p w:rsidR="00025420" w:rsidRPr="00F03F42" w:rsidRDefault="00964DC9" w:rsidP="000254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 сентября 2017</w:t>
      </w:r>
      <w:r w:rsidR="00025420" w:rsidRPr="00F03F42">
        <w:rPr>
          <w:rFonts w:ascii="Times New Roman" w:hAnsi="Times New Roman" w:cs="Times New Roman"/>
          <w:sz w:val="24"/>
          <w:szCs w:val="24"/>
        </w:rPr>
        <w:t>г</w:t>
      </w:r>
    </w:p>
    <w:p w:rsidR="00025420" w:rsidRDefault="00025420" w:rsidP="000254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25420" w:rsidRPr="00235810" w:rsidRDefault="00025420" w:rsidP="000254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64DC9" w:rsidRDefault="00025420" w:rsidP="000254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5810">
        <w:rPr>
          <w:rFonts w:ascii="Times New Roman" w:hAnsi="Times New Roman"/>
          <w:b/>
          <w:sz w:val="24"/>
          <w:szCs w:val="24"/>
        </w:rPr>
        <w:t>План</w:t>
      </w:r>
    </w:p>
    <w:p w:rsidR="00025420" w:rsidRPr="00235810" w:rsidRDefault="00025420" w:rsidP="000254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5810">
        <w:rPr>
          <w:rFonts w:ascii="Times New Roman" w:hAnsi="Times New Roman"/>
          <w:b/>
          <w:sz w:val="24"/>
          <w:szCs w:val="24"/>
        </w:rPr>
        <w:t xml:space="preserve"> социально-психологического сопровождения детей, </w:t>
      </w:r>
      <w:r w:rsidR="00964DC9">
        <w:rPr>
          <w:rFonts w:ascii="Times New Roman" w:hAnsi="Times New Roman"/>
          <w:b/>
          <w:sz w:val="24"/>
          <w:szCs w:val="24"/>
        </w:rPr>
        <w:t xml:space="preserve">с ограниченными возможностями здоровья на 2017-2018 </w:t>
      </w:r>
      <w:r>
        <w:rPr>
          <w:rFonts w:ascii="Times New Roman" w:hAnsi="Times New Roman"/>
          <w:b/>
          <w:sz w:val="24"/>
          <w:szCs w:val="24"/>
        </w:rPr>
        <w:t>учебный год</w:t>
      </w:r>
    </w:p>
    <w:p w:rsidR="00025420" w:rsidRPr="00235810" w:rsidRDefault="00025420" w:rsidP="00025420">
      <w:pPr>
        <w:shd w:val="clear" w:color="auto" w:fill="FFFFFF"/>
        <w:spacing w:after="0" w:line="212" w:lineRule="atLeast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25420" w:rsidRPr="00235810" w:rsidRDefault="00025420" w:rsidP="00025420">
      <w:pPr>
        <w:shd w:val="clear" w:color="auto" w:fill="FFFFFF"/>
        <w:spacing w:after="0" w:line="23" w:lineRule="atLeast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235810">
        <w:rPr>
          <w:rFonts w:ascii="Times New Roman" w:eastAsia="Times New Roman" w:hAnsi="Times New Roman"/>
          <w:b/>
          <w:bCs/>
          <w:sz w:val="24"/>
          <w:szCs w:val="24"/>
        </w:rPr>
        <w:tab/>
        <w:t xml:space="preserve">Цель сопровождения: </w:t>
      </w:r>
      <w:r w:rsidRPr="00235810">
        <w:rPr>
          <w:rFonts w:ascii="Times New Roman" w:hAnsi="Times New Roman"/>
          <w:sz w:val="24"/>
          <w:szCs w:val="24"/>
          <w:shd w:val="clear" w:color="auto" w:fill="FFFFFF"/>
        </w:rPr>
        <w:t>Обеспечение успешной социализации, социальной адаптации, самореализации, социального благополучия, укрепления здоровья, защиты прав ученика благодаря поддержке и помощи ему в учебно-воспитательном процессе.</w:t>
      </w:r>
    </w:p>
    <w:p w:rsidR="00025420" w:rsidRPr="00235810" w:rsidRDefault="00025420" w:rsidP="00025420">
      <w:pPr>
        <w:shd w:val="clear" w:color="auto" w:fill="FFFFFF"/>
        <w:spacing w:after="0" w:line="23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35810">
        <w:rPr>
          <w:rFonts w:ascii="Times New Roman" w:eastAsia="Times New Roman" w:hAnsi="Times New Roman"/>
          <w:b/>
          <w:bCs/>
          <w:sz w:val="24"/>
          <w:szCs w:val="24"/>
        </w:rPr>
        <w:tab/>
        <w:t>Задачи:</w:t>
      </w:r>
    </w:p>
    <w:p w:rsidR="00025420" w:rsidRPr="00235810" w:rsidRDefault="00025420" w:rsidP="00025420">
      <w:pPr>
        <w:shd w:val="clear" w:color="auto" w:fill="FFFFFF"/>
        <w:spacing w:after="0" w:line="23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3581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ab/>
        <w:t xml:space="preserve">-помочь ребёнку в установлении нормальных отношений в обществе на основе обретения личностного смысла развития, творческого потенциала ребёнка к </w:t>
      </w:r>
      <w:proofErr w:type="spellStart"/>
      <w:r w:rsidRPr="0023581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коммуникативности</w:t>
      </w:r>
      <w:proofErr w:type="spellEnd"/>
      <w:r w:rsidRPr="0023581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;</w:t>
      </w:r>
    </w:p>
    <w:p w:rsidR="00025420" w:rsidRPr="00235810" w:rsidRDefault="00025420" w:rsidP="00025420">
      <w:pPr>
        <w:shd w:val="clear" w:color="auto" w:fill="FFFFFF"/>
        <w:spacing w:after="0" w:line="23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3581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ab/>
        <w:t>-помочь родителям в налаживании межличностных отношений с ребёнком в привлечении их к обнаружению личностных проблем ребёнка и проблем внутрисемейного воспитания и поиску путей их преодоления;</w:t>
      </w:r>
    </w:p>
    <w:p w:rsidR="00025420" w:rsidRPr="00235810" w:rsidRDefault="00025420" w:rsidP="00025420">
      <w:pPr>
        <w:shd w:val="clear" w:color="auto" w:fill="FFFFFF"/>
        <w:spacing w:after="0" w:line="23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3581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ab/>
        <w:t>-помочь педагогам в психолого-педагогической диагностики с целью дальнейшего выстраивания эффективного взаимодействия педагога и ребёнка на пути его личностного развития и социальной адаптации.</w:t>
      </w:r>
    </w:p>
    <w:p w:rsidR="00025420" w:rsidRPr="00235810" w:rsidRDefault="00025420" w:rsidP="00025420">
      <w:pPr>
        <w:pStyle w:val="a4"/>
        <w:shd w:val="clear" w:color="auto" w:fill="FFFFFF"/>
        <w:spacing w:before="0" w:beforeAutospacing="0" w:after="0" w:afterAutospacing="0" w:line="23" w:lineRule="atLeast"/>
        <w:jc w:val="both"/>
      </w:pPr>
      <w:r w:rsidRPr="00235810">
        <w:rPr>
          <w:rStyle w:val="a3"/>
        </w:rPr>
        <w:tab/>
        <w:t>Предполагаемый результат:</w:t>
      </w:r>
    </w:p>
    <w:p w:rsidR="00025420" w:rsidRPr="00235810" w:rsidRDefault="00025420" w:rsidP="00025420">
      <w:pPr>
        <w:pStyle w:val="a4"/>
        <w:shd w:val="clear" w:color="auto" w:fill="FFFFFF"/>
        <w:spacing w:before="0" w:beforeAutospacing="0" w:after="0" w:afterAutospacing="0" w:line="23" w:lineRule="atLeast"/>
        <w:jc w:val="both"/>
      </w:pPr>
      <w:r w:rsidRPr="00235810">
        <w:tab/>
        <w:t xml:space="preserve">В процессе реализации индивидуальной программы реабилитации разовьются способности к самореализации в социуме, расширится среда общения, осуществится подготовка к самостоятельной и ответственной деятельности в различных сферах, обеспечится формирование способности к </w:t>
      </w:r>
      <w:proofErr w:type="spellStart"/>
      <w:r w:rsidRPr="00235810">
        <w:t>саморегуляции</w:t>
      </w:r>
      <w:proofErr w:type="spellEnd"/>
      <w:r w:rsidRPr="00235810">
        <w:t xml:space="preserve"> своего физического и психического состояния.</w:t>
      </w:r>
    </w:p>
    <w:p w:rsidR="00025420" w:rsidRPr="00235810" w:rsidRDefault="00025420" w:rsidP="00025420">
      <w:pPr>
        <w:shd w:val="clear" w:color="auto" w:fill="FFFFFF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9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8"/>
        <w:gridCol w:w="76"/>
        <w:gridCol w:w="4055"/>
        <w:gridCol w:w="2158"/>
        <w:gridCol w:w="2391"/>
      </w:tblGrid>
      <w:tr w:rsidR="00025420" w:rsidRPr="005A0420" w:rsidTr="00964DC9">
        <w:tc>
          <w:tcPr>
            <w:tcW w:w="458" w:type="dxa"/>
          </w:tcPr>
          <w:p w:rsidR="00025420" w:rsidRPr="007F3617" w:rsidRDefault="00025420" w:rsidP="00836F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361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31" w:type="dxa"/>
            <w:gridSpan w:val="2"/>
          </w:tcPr>
          <w:p w:rsidR="00025420" w:rsidRPr="007F3617" w:rsidRDefault="00025420" w:rsidP="00836F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361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Содержание работы по направлениям сопровождения</w:t>
            </w:r>
          </w:p>
        </w:tc>
        <w:tc>
          <w:tcPr>
            <w:tcW w:w="2158" w:type="dxa"/>
          </w:tcPr>
          <w:p w:rsidR="00025420" w:rsidRPr="007F3617" w:rsidRDefault="00025420" w:rsidP="00836F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3617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1" w:type="dxa"/>
          </w:tcPr>
          <w:p w:rsidR="00025420" w:rsidRPr="007F3617" w:rsidRDefault="00025420" w:rsidP="00836F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361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25420" w:rsidRPr="005A0420" w:rsidTr="00025420">
        <w:tc>
          <w:tcPr>
            <w:tcW w:w="9138" w:type="dxa"/>
            <w:gridSpan w:val="5"/>
          </w:tcPr>
          <w:p w:rsidR="00025420" w:rsidRPr="005A0420" w:rsidRDefault="00025420" w:rsidP="00836F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42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Социальная реабилитация (</w:t>
            </w:r>
            <w:r w:rsidRPr="005A04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обеспечить социальное, эмоциональное, интеллектуальное и физическое развития ребенка, и попытаться максимально раскрыть его потенциал для обучения)</w:t>
            </w:r>
          </w:p>
        </w:tc>
      </w:tr>
      <w:tr w:rsidR="00025420" w:rsidRPr="005A0420" w:rsidTr="00964DC9">
        <w:tc>
          <w:tcPr>
            <w:tcW w:w="458" w:type="dxa"/>
          </w:tcPr>
          <w:p w:rsidR="00025420" w:rsidRPr="005A0420" w:rsidRDefault="00025420" w:rsidP="00836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1" w:type="dxa"/>
            <w:gridSpan w:val="2"/>
          </w:tcPr>
          <w:p w:rsidR="00025420" w:rsidRPr="005A0420" w:rsidRDefault="00025420" w:rsidP="00836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420">
              <w:rPr>
                <w:rFonts w:ascii="Times New Roman" w:hAnsi="Times New Roman"/>
                <w:sz w:val="24"/>
                <w:szCs w:val="24"/>
              </w:rPr>
              <w:t xml:space="preserve">Составление списков детей, обучающихся на дому и детей-инвалидов, обучающихся в школе </w:t>
            </w:r>
          </w:p>
        </w:tc>
        <w:tc>
          <w:tcPr>
            <w:tcW w:w="2158" w:type="dxa"/>
          </w:tcPr>
          <w:p w:rsidR="00025420" w:rsidRPr="005A0420" w:rsidRDefault="00025420" w:rsidP="00836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42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1" w:type="dxa"/>
          </w:tcPr>
          <w:p w:rsidR="00025420" w:rsidRPr="005A0420" w:rsidRDefault="00025420" w:rsidP="00836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420">
              <w:rPr>
                <w:rFonts w:ascii="Times New Roman" w:hAnsi="Times New Roman"/>
                <w:sz w:val="24"/>
                <w:szCs w:val="24"/>
              </w:rPr>
              <w:t>Классный руководитель, социальный педагог</w:t>
            </w:r>
          </w:p>
        </w:tc>
      </w:tr>
      <w:tr w:rsidR="00025420" w:rsidRPr="005A0420" w:rsidTr="00964DC9">
        <w:tc>
          <w:tcPr>
            <w:tcW w:w="458" w:type="dxa"/>
          </w:tcPr>
          <w:p w:rsidR="00025420" w:rsidRPr="005A0420" w:rsidRDefault="00025420" w:rsidP="00836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4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31" w:type="dxa"/>
            <w:gridSpan w:val="2"/>
          </w:tcPr>
          <w:p w:rsidR="00025420" w:rsidRPr="005A0420" w:rsidRDefault="00025420" w:rsidP="00836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420">
              <w:rPr>
                <w:rFonts w:ascii="Times New Roman" w:hAnsi="Times New Roman"/>
                <w:sz w:val="24"/>
                <w:szCs w:val="24"/>
              </w:rPr>
              <w:t>Консультирование детей и родителей по проблемам</w:t>
            </w:r>
          </w:p>
        </w:tc>
        <w:tc>
          <w:tcPr>
            <w:tcW w:w="2158" w:type="dxa"/>
          </w:tcPr>
          <w:p w:rsidR="00025420" w:rsidRPr="005A0420" w:rsidRDefault="00025420" w:rsidP="00836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420">
              <w:rPr>
                <w:rFonts w:ascii="Times New Roman" w:hAnsi="Times New Roman"/>
                <w:sz w:val="24"/>
                <w:szCs w:val="24"/>
              </w:rPr>
              <w:t>При необходимости в течение года</w:t>
            </w:r>
          </w:p>
        </w:tc>
        <w:tc>
          <w:tcPr>
            <w:tcW w:w="2391" w:type="dxa"/>
          </w:tcPr>
          <w:p w:rsidR="00025420" w:rsidRPr="005A0420" w:rsidRDefault="00025420" w:rsidP="00836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420">
              <w:rPr>
                <w:rFonts w:ascii="Times New Roman" w:hAnsi="Times New Roman"/>
                <w:sz w:val="24"/>
                <w:szCs w:val="24"/>
              </w:rPr>
              <w:t>Классный руководитель, педагог-психолог, социальный педагог</w:t>
            </w:r>
          </w:p>
        </w:tc>
      </w:tr>
      <w:tr w:rsidR="00025420" w:rsidRPr="005A0420" w:rsidTr="00025420">
        <w:tc>
          <w:tcPr>
            <w:tcW w:w="9138" w:type="dxa"/>
            <w:gridSpan w:val="5"/>
          </w:tcPr>
          <w:p w:rsidR="00025420" w:rsidRPr="005A0420" w:rsidRDefault="00025420" w:rsidP="00836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42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Психолого-педагогическая реабилитация</w:t>
            </w:r>
            <w:r w:rsidRPr="005A04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(своевременно оказывать психологическую помощь и поддержку ребенку и родителям информировать, обучать реабилитационным мероприятиям, корригировать семейные взаимоотношения.)</w:t>
            </w:r>
          </w:p>
        </w:tc>
      </w:tr>
      <w:tr w:rsidR="00025420" w:rsidRPr="005A0420" w:rsidTr="00964DC9">
        <w:tc>
          <w:tcPr>
            <w:tcW w:w="458" w:type="dxa"/>
          </w:tcPr>
          <w:p w:rsidR="00025420" w:rsidRPr="005A0420" w:rsidRDefault="00025420" w:rsidP="00836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1" w:type="dxa"/>
            <w:gridSpan w:val="2"/>
          </w:tcPr>
          <w:p w:rsidR="00025420" w:rsidRPr="005A0420" w:rsidRDefault="00025420" w:rsidP="00836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420">
              <w:rPr>
                <w:rFonts w:ascii="Times New Roman" w:eastAsia="Times New Roman" w:hAnsi="Times New Roman"/>
                <w:sz w:val="24"/>
                <w:szCs w:val="24"/>
              </w:rPr>
              <w:t>Взаимодействие с семьей с целью ознакомления с социальным статусом и социально-бытовыми условиями, в которых проживает учащийся</w:t>
            </w:r>
          </w:p>
        </w:tc>
        <w:tc>
          <w:tcPr>
            <w:tcW w:w="2158" w:type="dxa"/>
          </w:tcPr>
          <w:p w:rsidR="00964DC9" w:rsidRDefault="00964DC9" w:rsidP="00836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5420" w:rsidRPr="005A0420" w:rsidRDefault="00025420" w:rsidP="00836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4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1" w:type="dxa"/>
          </w:tcPr>
          <w:p w:rsidR="00025420" w:rsidRPr="005A0420" w:rsidRDefault="00025420" w:rsidP="00836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420">
              <w:rPr>
                <w:rFonts w:ascii="Times New Roman" w:hAnsi="Times New Roman"/>
                <w:sz w:val="24"/>
                <w:szCs w:val="24"/>
              </w:rPr>
              <w:t>Классный руководитель, социальный педагог, педагог-психолог</w:t>
            </w:r>
          </w:p>
        </w:tc>
      </w:tr>
      <w:tr w:rsidR="00964DC9" w:rsidRPr="005A0420" w:rsidTr="00964DC9">
        <w:tc>
          <w:tcPr>
            <w:tcW w:w="458" w:type="dxa"/>
          </w:tcPr>
          <w:p w:rsidR="00964DC9" w:rsidRPr="005A0420" w:rsidRDefault="00964DC9" w:rsidP="00836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31" w:type="dxa"/>
            <w:gridSpan w:val="2"/>
          </w:tcPr>
          <w:p w:rsidR="00964DC9" w:rsidRPr="00964DC9" w:rsidRDefault="00964DC9" w:rsidP="00836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DC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педагогов-предметников (цель: индивидуально-личностный подход </w:t>
            </w:r>
            <w:r w:rsidRPr="00964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работе с детьми с ОВЗ)</w:t>
            </w:r>
          </w:p>
        </w:tc>
        <w:tc>
          <w:tcPr>
            <w:tcW w:w="2158" w:type="dxa"/>
          </w:tcPr>
          <w:p w:rsidR="00964DC9" w:rsidRDefault="00964DC9" w:rsidP="00836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DC9" w:rsidRPr="005A0420" w:rsidRDefault="00964DC9" w:rsidP="00836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1" w:type="dxa"/>
          </w:tcPr>
          <w:p w:rsidR="00964DC9" w:rsidRDefault="00964DC9" w:rsidP="00836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DC9" w:rsidRPr="005A0420" w:rsidRDefault="00964DC9" w:rsidP="00836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</w:tr>
      <w:tr w:rsidR="00025420" w:rsidRPr="005A0420" w:rsidTr="00964DC9">
        <w:tc>
          <w:tcPr>
            <w:tcW w:w="458" w:type="dxa"/>
          </w:tcPr>
          <w:p w:rsidR="00025420" w:rsidRPr="005A0420" w:rsidRDefault="00025420" w:rsidP="0083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42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31" w:type="dxa"/>
            <w:gridSpan w:val="2"/>
          </w:tcPr>
          <w:p w:rsidR="00025420" w:rsidRDefault="00025420" w:rsidP="0083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A04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Консультативная помощь в плане взаимодействия по организации процесса обучения и воспитания, его коррекционной направленности, социальной адаптации ребенка:</w:t>
            </w:r>
          </w:p>
          <w:p w:rsidR="00025420" w:rsidRPr="005A0420" w:rsidRDefault="00025420" w:rsidP="0083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025420" w:rsidRDefault="00025420" w:rsidP="00836FC5">
            <w:pPr>
              <w:pStyle w:val="a4"/>
              <w:shd w:val="clear" w:color="auto" w:fill="FFFFFF"/>
              <w:spacing w:before="0" w:beforeAutospacing="0" w:after="0" w:afterAutospacing="0"/>
            </w:pPr>
            <w:r w:rsidRPr="00235810">
              <w:t>а) психологическая поддержка и психологическое консультирование ребенка и взрослых членов семьи. Ознакомление их с основами психологических знаний, спецификой воспитания ребенка-инвалида;</w:t>
            </w:r>
          </w:p>
          <w:p w:rsidR="00025420" w:rsidRPr="00855C99" w:rsidRDefault="00025420" w:rsidP="00836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</w:t>
            </w:r>
            <w:r w:rsidRPr="00855C99">
              <w:rPr>
                <w:rFonts w:ascii="Times New Roman" w:hAnsi="Times New Roman" w:cs="Times New Roman"/>
                <w:sz w:val="24"/>
                <w:szCs w:val="24"/>
              </w:rPr>
              <w:t xml:space="preserve">10 советов родителям детей с ОВЗ»; </w:t>
            </w:r>
          </w:p>
          <w:p w:rsidR="00025420" w:rsidRPr="00855C99" w:rsidRDefault="00025420" w:rsidP="00836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55C99">
              <w:rPr>
                <w:rFonts w:ascii="Times New Roman" w:hAnsi="Times New Roman" w:cs="Times New Roman"/>
                <w:sz w:val="24"/>
                <w:szCs w:val="24"/>
              </w:rPr>
              <w:t>«Психологическая помощь и поддержка детей и родителей»;</w:t>
            </w:r>
          </w:p>
          <w:p w:rsidR="00025420" w:rsidRPr="00235810" w:rsidRDefault="00025420" w:rsidP="00836FC5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025420" w:rsidRDefault="00025420" w:rsidP="0083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420">
              <w:rPr>
                <w:rFonts w:ascii="Times New Roman" w:hAnsi="Times New Roman"/>
                <w:sz w:val="24"/>
                <w:szCs w:val="24"/>
              </w:rPr>
              <w:t>б) решение семейных психологических проблем с участием, как взрослых членов семьи, так и ребенка-инвалида. Обучение рациональным способам самостоятельного решения внутрисемейных проблем.</w:t>
            </w:r>
          </w:p>
          <w:p w:rsidR="00025420" w:rsidRPr="005A0420" w:rsidRDefault="00025420" w:rsidP="0083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025420" w:rsidRPr="005A0420" w:rsidRDefault="00025420" w:rsidP="00836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420">
              <w:rPr>
                <w:rFonts w:ascii="Times New Roman" w:hAnsi="Times New Roman"/>
                <w:sz w:val="24"/>
                <w:szCs w:val="24"/>
              </w:rPr>
              <w:t>При необходимости в течение года</w:t>
            </w:r>
          </w:p>
        </w:tc>
        <w:tc>
          <w:tcPr>
            <w:tcW w:w="2391" w:type="dxa"/>
          </w:tcPr>
          <w:p w:rsidR="00025420" w:rsidRPr="005A0420" w:rsidRDefault="00025420" w:rsidP="00836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420">
              <w:rPr>
                <w:rFonts w:ascii="Times New Roman" w:hAnsi="Times New Roman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025420" w:rsidRPr="005A0420" w:rsidTr="00964DC9">
        <w:tc>
          <w:tcPr>
            <w:tcW w:w="534" w:type="dxa"/>
            <w:gridSpan w:val="2"/>
          </w:tcPr>
          <w:p w:rsidR="00025420" w:rsidRPr="005A0420" w:rsidRDefault="00025420" w:rsidP="00836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025420" w:rsidRDefault="00025420" w:rsidP="00836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A04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Диагностическое обследование учащегося. </w:t>
            </w:r>
          </w:p>
          <w:p w:rsidR="00025420" w:rsidRDefault="00025420" w:rsidP="00836F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55C99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эмоционального состояния,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5C99">
              <w:rPr>
                <w:rFonts w:ascii="Times New Roman" w:hAnsi="Times New Roman" w:cs="Times New Roman"/>
                <w:sz w:val="24"/>
                <w:szCs w:val="24"/>
              </w:rPr>
              <w:t>самооценки детей-инвалидов,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5C99">
              <w:rPr>
                <w:rFonts w:ascii="Times New Roman" w:hAnsi="Times New Roman" w:cs="Times New Roman"/>
                <w:sz w:val="24"/>
                <w:szCs w:val="24"/>
              </w:rPr>
              <w:t xml:space="preserve">детей с ОВЗ </w:t>
            </w:r>
          </w:p>
          <w:p w:rsidR="00025420" w:rsidRPr="00855C99" w:rsidRDefault="00025420" w:rsidP="0083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99">
              <w:rPr>
                <w:rFonts w:ascii="Times New Roman" w:hAnsi="Times New Roman" w:cs="Times New Roman"/>
                <w:sz w:val="24"/>
                <w:szCs w:val="24"/>
              </w:rPr>
              <w:t>диагностика познавательной сферы;</w:t>
            </w:r>
          </w:p>
          <w:p w:rsidR="00025420" w:rsidRPr="005A0420" w:rsidRDefault="00025420" w:rsidP="00836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C99">
              <w:rPr>
                <w:rFonts w:ascii="Times New Roman" w:hAnsi="Times New Roman" w:cs="Times New Roman"/>
                <w:sz w:val="24"/>
                <w:szCs w:val="24"/>
              </w:rPr>
              <w:t>диагностика эмоционально-личностной сферы;</w:t>
            </w:r>
          </w:p>
        </w:tc>
        <w:tc>
          <w:tcPr>
            <w:tcW w:w="2158" w:type="dxa"/>
          </w:tcPr>
          <w:p w:rsidR="00025420" w:rsidRDefault="00025420" w:rsidP="00836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5420" w:rsidRDefault="00025420" w:rsidP="00836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617" w:rsidRDefault="007F3617" w:rsidP="00836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617" w:rsidRDefault="007F3617" w:rsidP="00836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617" w:rsidRDefault="007F3617" w:rsidP="00836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5420" w:rsidRPr="005A0420" w:rsidRDefault="00025420" w:rsidP="00836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1" w:type="dxa"/>
          </w:tcPr>
          <w:p w:rsidR="00025420" w:rsidRDefault="00025420" w:rsidP="00836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5420" w:rsidRDefault="00025420" w:rsidP="00836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5420" w:rsidRPr="005A0420" w:rsidRDefault="00025420" w:rsidP="00836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42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025420" w:rsidRPr="005A0420" w:rsidTr="00964DC9">
        <w:tc>
          <w:tcPr>
            <w:tcW w:w="534" w:type="dxa"/>
            <w:gridSpan w:val="2"/>
          </w:tcPr>
          <w:p w:rsidR="00025420" w:rsidRPr="005A0420" w:rsidRDefault="00025420" w:rsidP="00836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55" w:type="dxa"/>
          </w:tcPr>
          <w:p w:rsidR="00025420" w:rsidRPr="005A0420" w:rsidRDefault="00025420" w:rsidP="0083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4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Составление программы коррекционно-психологической помощи данному ученику. </w:t>
            </w:r>
            <w:r w:rsidRPr="005A042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 xml:space="preserve">Проведение коррекционных занятий </w:t>
            </w:r>
            <w:r w:rsidRPr="005A04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работы с </w:t>
            </w:r>
            <w:r w:rsidRPr="005A0420">
              <w:rPr>
                <w:rFonts w:ascii="Times New Roman" w:hAnsi="Times New Roman"/>
                <w:sz w:val="24"/>
                <w:szCs w:val="24"/>
              </w:rPr>
              <w:t>детьми, обучающихся на дому и детьми-инвалидами, обучающихся в школе</w:t>
            </w:r>
          </w:p>
        </w:tc>
        <w:tc>
          <w:tcPr>
            <w:tcW w:w="2158" w:type="dxa"/>
          </w:tcPr>
          <w:p w:rsidR="00025420" w:rsidRPr="005A0420" w:rsidRDefault="00025420" w:rsidP="00836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420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391" w:type="dxa"/>
          </w:tcPr>
          <w:p w:rsidR="00025420" w:rsidRPr="005A0420" w:rsidRDefault="00025420" w:rsidP="00836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42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025420" w:rsidRPr="005A0420" w:rsidTr="00964DC9">
        <w:trPr>
          <w:trHeight w:val="1168"/>
        </w:trPr>
        <w:tc>
          <w:tcPr>
            <w:tcW w:w="534" w:type="dxa"/>
            <w:gridSpan w:val="2"/>
          </w:tcPr>
          <w:p w:rsidR="00025420" w:rsidRPr="005A0420" w:rsidRDefault="00025420" w:rsidP="00836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4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55" w:type="dxa"/>
          </w:tcPr>
          <w:p w:rsidR="00025420" w:rsidRPr="005A0420" w:rsidRDefault="00025420" w:rsidP="00836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A04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Подведение итогов работы с </w:t>
            </w:r>
            <w:r w:rsidRPr="005A0420">
              <w:rPr>
                <w:rFonts w:ascii="Times New Roman" w:hAnsi="Times New Roman"/>
                <w:sz w:val="24"/>
                <w:szCs w:val="24"/>
              </w:rPr>
              <w:t>детьми, обучающихся на дому и детьми-инвалид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ами, обучающихся в школе за </w:t>
            </w:r>
            <w:r w:rsidR="00964DC9">
              <w:rPr>
                <w:rFonts w:ascii="Times New Roman" w:hAnsi="Times New Roman"/>
                <w:sz w:val="24"/>
                <w:szCs w:val="24"/>
              </w:rPr>
              <w:t>2017-2018</w:t>
            </w:r>
            <w:r w:rsidRPr="005A0420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58" w:type="dxa"/>
          </w:tcPr>
          <w:p w:rsidR="00025420" w:rsidRPr="005A0420" w:rsidRDefault="00964DC9" w:rsidP="00836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025420" w:rsidRPr="005A0420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91" w:type="dxa"/>
          </w:tcPr>
          <w:p w:rsidR="00025420" w:rsidRPr="005A0420" w:rsidRDefault="00025420" w:rsidP="00836FC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42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Заместители директора по УВР, учителя-предметники</w:t>
            </w:r>
          </w:p>
          <w:p w:rsidR="00025420" w:rsidRPr="005A0420" w:rsidRDefault="00025420" w:rsidP="00836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42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педагог-психолог, социальный педагог</w:t>
            </w:r>
          </w:p>
        </w:tc>
      </w:tr>
    </w:tbl>
    <w:p w:rsidR="00025420" w:rsidRPr="00235810" w:rsidRDefault="00025420" w:rsidP="00025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046" w:rsidRDefault="00D12046" w:rsidP="00025420"/>
    <w:p w:rsidR="00964DC9" w:rsidRPr="00964DC9" w:rsidRDefault="00964DC9" w:rsidP="00025420">
      <w:pPr>
        <w:rPr>
          <w:rFonts w:ascii="Times New Roman" w:hAnsi="Times New Roman" w:cs="Times New Roman"/>
          <w:sz w:val="24"/>
          <w:szCs w:val="24"/>
        </w:rPr>
      </w:pPr>
      <w:r w:rsidRPr="00964DC9">
        <w:rPr>
          <w:rFonts w:ascii="Times New Roman" w:hAnsi="Times New Roman" w:cs="Times New Roman"/>
          <w:sz w:val="24"/>
          <w:szCs w:val="24"/>
        </w:rPr>
        <w:t>Педагог – психолог    М.В. Рожкова</w:t>
      </w:r>
    </w:p>
    <w:sectPr w:rsidR="00964DC9" w:rsidRPr="00964DC9" w:rsidSect="0002542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5420"/>
    <w:rsid w:val="00025420"/>
    <w:rsid w:val="000309A0"/>
    <w:rsid w:val="005F5DAB"/>
    <w:rsid w:val="007F3617"/>
    <w:rsid w:val="00964DC9"/>
    <w:rsid w:val="00D1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25420"/>
    <w:rPr>
      <w:b/>
      <w:bCs/>
    </w:rPr>
  </w:style>
  <w:style w:type="paragraph" w:styleId="a4">
    <w:name w:val="Normal (Web)"/>
    <w:basedOn w:val="a"/>
    <w:unhideWhenUsed/>
    <w:rsid w:val="00025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2016-08-20T10:43:00Z</cp:lastPrinted>
  <dcterms:created xsi:type="dcterms:W3CDTF">2016-08-20T10:42:00Z</dcterms:created>
  <dcterms:modified xsi:type="dcterms:W3CDTF">2017-07-14T11:47:00Z</dcterms:modified>
</cp:coreProperties>
</file>